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924ED2" w:rsidRPr="00924ED2">
        <w:rPr>
          <w:rFonts w:ascii="Times New Roman" w:hAnsi="Times New Roman" w:cs="Times New Roman"/>
          <w:sz w:val="24"/>
          <w:szCs w:val="24"/>
        </w:rPr>
        <w:t xml:space="preserve"> 17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11D61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924ED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Улан-Удэнский колледж железнодорожного транспорта филиал ФГБОУ ВО "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86565C" w:rsidRPr="000A6ED4" w:rsidRDefault="00924ED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Антонов Борис Иванович</w:t>
            </w:r>
          </w:p>
        </w:tc>
        <w:tc>
          <w:tcPr>
            <w:tcW w:w="2126" w:type="dxa"/>
            <w:vAlign w:val="center"/>
          </w:tcPr>
          <w:p w:rsidR="0086565C" w:rsidRPr="008C25FF" w:rsidRDefault="00924ED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Эксплуатационно-хозяйственного отдела</w:t>
            </w:r>
          </w:p>
        </w:tc>
        <w:tc>
          <w:tcPr>
            <w:tcW w:w="2126" w:type="dxa"/>
            <w:vAlign w:val="center"/>
          </w:tcPr>
          <w:p w:rsidR="0086565C" w:rsidRPr="008C25FF" w:rsidRDefault="00924ED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2482" w:rsidRPr="00516525" w:rsidTr="00464437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Default="004E2482" w:rsidP="006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>Улан-Удэнский колледж железнодорожного транспорта филиал ФГБОУ ВО "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vAlign w:val="center"/>
          </w:tcPr>
          <w:p w:rsidR="004E2482" w:rsidRPr="001D6C8E" w:rsidRDefault="004E2482" w:rsidP="00687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Евстифеев Павел Николаевич</w:t>
            </w:r>
          </w:p>
        </w:tc>
        <w:tc>
          <w:tcPr>
            <w:tcW w:w="2126" w:type="dxa"/>
            <w:vAlign w:val="center"/>
          </w:tcPr>
          <w:p w:rsidR="004E2482" w:rsidRPr="001D6C8E" w:rsidRDefault="004E2482" w:rsidP="006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Заведующий общежитиями</w:t>
            </w:r>
          </w:p>
        </w:tc>
        <w:tc>
          <w:tcPr>
            <w:tcW w:w="2126" w:type="dxa"/>
            <w:vAlign w:val="center"/>
          </w:tcPr>
          <w:p w:rsidR="004E2482" w:rsidRPr="001D6C8E" w:rsidRDefault="004E2482" w:rsidP="006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4E2482" w:rsidRPr="00516525" w:rsidTr="00464437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537A7B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Улан-Удэнский колледж железнодорожного транспорта филиал ФГБОУ ВО "</w:t>
            </w:r>
            <w:proofErr w:type="spellStart"/>
            <w:r w:rsidRPr="00924ED2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924E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537A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Шмыгин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37A7B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37A7B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4E2482" w:rsidRPr="00516525" w:rsidTr="00464437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68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684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Дашинимаев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68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68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4E2482" w:rsidRPr="00516525" w:rsidTr="00464437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1D6C8E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Жигжитжапов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Батомункуевич</w:t>
            </w:r>
            <w:proofErr w:type="spellEnd"/>
          </w:p>
        </w:tc>
        <w:tc>
          <w:tcPr>
            <w:tcW w:w="2126" w:type="dxa"/>
            <w:vAlign w:val="center"/>
          </w:tcPr>
          <w:p w:rsidR="004E2482" w:rsidRPr="001D6C8E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1D6C8E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2550C1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2550C1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Забанов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2126" w:type="dxa"/>
            <w:vAlign w:val="center"/>
          </w:tcPr>
          <w:p w:rsidR="004E2482" w:rsidRPr="002550C1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2550C1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Козулин Виктор Владимирович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Корнаков Михаил Анатольевич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Лебедев Виктор Павлович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1D325D" w:rsidRDefault="004E2482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91627A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Филиал ФГУП "Охрана" </w:t>
            </w:r>
            <w:proofErr w:type="spellStart"/>
            <w:r w:rsidRPr="00924ED2">
              <w:rPr>
                <w:rFonts w:ascii="Times New Roman" w:hAnsi="Times New Roman" w:cs="Times New Roman"/>
              </w:rPr>
              <w:t>Росгвардии</w:t>
            </w:r>
            <w:proofErr w:type="spellEnd"/>
            <w:r w:rsidRPr="00924ED2">
              <w:rPr>
                <w:rFonts w:ascii="Times New Roman" w:hAnsi="Times New Roman" w:cs="Times New Roman"/>
              </w:rPr>
              <w:t xml:space="preserve"> по Республике Бурятия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916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Тармай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91627A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91627A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78" w:type="dxa"/>
          </w:tcPr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4E2482" w:rsidRPr="00617F08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4E2482" w:rsidRPr="00516525" w:rsidTr="00617F0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3E6552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ОТКРЫТОЕ АКЦИОНЕРНОЕ ОБЩЕСТВО "ЭНЕРГОСЕРВИСНАЯ КОМПАНИЯ СИБИРИ</w:t>
            </w:r>
          </w:p>
        </w:tc>
        <w:tc>
          <w:tcPr>
            <w:tcW w:w="1985" w:type="dxa"/>
            <w:vAlign w:val="center"/>
          </w:tcPr>
          <w:p w:rsidR="004E2482" w:rsidRPr="003E6552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Павлов Евгений Валерьевич</w:t>
            </w:r>
          </w:p>
        </w:tc>
        <w:tc>
          <w:tcPr>
            <w:tcW w:w="2126" w:type="dxa"/>
            <w:vAlign w:val="center"/>
          </w:tcPr>
          <w:p w:rsidR="004E2482" w:rsidRPr="003E6552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4E2482" w:rsidRPr="008F2F77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924ED2">
              <w:rPr>
                <w:rFonts w:ascii="Times New Roman" w:hAnsi="Times New Roman" w:cs="Times New Roman"/>
              </w:rPr>
              <w:t>До</w:t>
            </w:r>
            <w:proofErr w:type="gramEnd"/>
            <w:r w:rsidRPr="00924ED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516525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4E2482" w:rsidRPr="00516525" w:rsidTr="00617F0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EC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EC2D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Оцимик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EC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EC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4E2482" w:rsidRPr="00516525" w:rsidTr="00617F0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АО "</w:t>
            </w:r>
            <w:proofErr w:type="spellStart"/>
            <w:r w:rsidRPr="00924ED2">
              <w:rPr>
                <w:rFonts w:ascii="Times New Roman" w:hAnsi="Times New Roman" w:cs="Times New Roman"/>
              </w:rPr>
              <w:t>Оборонэнерго</w:t>
            </w:r>
            <w:proofErr w:type="spellEnd"/>
            <w:r w:rsidRPr="00924ED2">
              <w:rPr>
                <w:rFonts w:ascii="Times New Roman" w:hAnsi="Times New Roman" w:cs="Times New Roman"/>
              </w:rPr>
              <w:t>" филиал "Забайкальский"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Селиванов Евгений Вячеславович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Ведущий инженер по наладке и испытаниям РЭС "Бурятский"</w:t>
            </w:r>
          </w:p>
        </w:tc>
        <w:tc>
          <w:tcPr>
            <w:tcW w:w="2126" w:type="dxa"/>
            <w:vAlign w:val="center"/>
          </w:tcPr>
          <w:p w:rsidR="004E2482" w:rsidRPr="003C57EE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924ED2">
              <w:rPr>
                <w:rFonts w:ascii="Times New Roman" w:hAnsi="Times New Roman" w:cs="Times New Roman"/>
              </w:rPr>
              <w:t>До</w:t>
            </w:r>
            <w:proofErr w:type="gramEnd"/>
            <w:r w:rsidRPr="00924ED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4E2482" w:rsidRPr="00516525" w:rsidTr="00617F0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Войсковая часть 59313-24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Смирнов Дмитрий Владимирович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ab/>
              <w:t>Начальник склада</w:t>
            </w:r>
          </w:p>
        </w:tc>
        <w:tc>
          <w:tcPr>
            <w:tcW w:w="2126" w:type="dxa"/>
            <w:vAlign w:val="center"/>
          </w:tcPr>
          <w:p w:rsidR="004E2482" w:rsidRPr="008F2F77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4E2482" w:rsidRPr="00516525" w:rsidTr="00617F0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Войсковая часть 59313-24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Шляхтин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7C0E66" w:rsidRDefault="004E2482" w:rsidP="00B76AC5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Войсковая часть 59313-24</w:t>
            </w:r>
          </w:p>
        </w:tc>
        <w:tc>
          <w:tcPr>
            <w:tcW w:w="1985" w:type="dxa"/>
            <w:vAlign w:val="center"/>
          </w:tcPr>
          <w:p w:rsidR="004E2482" w:rsidRPr="007C0E66" w:rsidRDefault="004E2482" w:rsidP="00B76A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Шурыгин Андрей Васильевич</w:t>
            </w:r>
          </w:p>
        </w:tc>
        <w:tc>
          <w:tcPr>
            <w:tcW w:w="2126" w:type="dxa"/>
            <w:vAlign w:val="center"/>
          </w:tcPr>
          <w:p w:rsidR="004E2482" w:rsidRPr="007C0E66" w:rsidRDefault="004E2482" w:rsidP="00B76AC5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2126" w:type="dxa"/>
            <w:vAlign w:val="center"/>
          </w:tcPr>
          <w:p w:rsidR="004E2482" w:rsidRPr="007C0E66" w:rsidRDefault="004E2482" w:rsidP="00B76AC5">
            <w:pPr>
              <w:jc w:val="center"/>
              <w:rPr>
                <w:rFonts w:ascii="Times New Roman" w:hAnsi="Times New Roman" w:cs="Times New Roman"/>
              </w:rPr>
            </w:pPr>
            <w:r w:rsidRPr="00924ED2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924ED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4E2482" w:rsidRPr="00516525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0A6ED4" w:rsidRDefault="004E2482" w:rsidP="003D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ab/>
              <w:t>ГБУЗ "ПРИБАЙКАЛЬСКАЯ ЦРБ"</w:t>
            </w:r>
          </w:p>
        </w:tc>
        <w:tc>
          <w:tcPr>
            <w:tcW w:w="1985" w:type="dxa"/>
            <w:vAlign w:val="center"/>
          </w:tcPr>
          <w:p w:rsidR="004E2482" w:rsidRPr="000A6ED4" w:rsidRDefault="004E2482" w:rsidP="003D10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Васильев Дмитрий Юрьевич</w:t>
            </w:r>
          </w:p>
        </w:tc>
        <w:tc>
          <w:tcPr>
            <w:tcW w:w="2126" w:type="dxa"/>
            <w:vAlign w:val="center"/>
          </w:tcPr>
          <w:p w:rsidR="004E2482" w:rsidRPr="000A6ED4" w:rsidRDefault="004E2482" w:rsidP="003D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ГБУЗ "</w:t>
            </w:r>
            <w:proofErr w:type="gram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Прибайкальская</w:t>
            </w:r>
            <w:proofErr w:type="gram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2126" w:type="dxa"/>
            <w:vAlign w:val="center"/>
          </w:tcPr>
          <w:p w:rsidR="004E2482" w:rsidRPr="001D325D" w:rsidRDefault="004E2482" w:rsidP="003D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24ED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7C0E66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ООО "ТЕПЛОВЫЕ ЭНЕРГЕТИЧЕСКИЕ СИСТЕМЫ"</w:t>
            </w:r>
          </w:p>
        </w:tc>
        <w:tc>
          <w:tcPr>
            <w:tcW w:w="1985" w:type="dxa"/>
            <w:vAlign w:val="center"/>
          </w:tcPr>
          <w:p w:rsidR="004E2482" w:rsidRPr="007C0E66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82">
              <w:rPr>
                <w:rFonts w:ascii="Times New Roman" w:hAnsi="Times New Roman" w:cs="Times New Roman"/>
                <w:sz w:val="24"/>
                <w:szCs w:val="24"/>
              </w:rPr>
              <w:t>Елизова Марина Геннадьевна</w:t>
            </w:r>
          </w:p>
        </w:tc>
        <w:tc>
          <w:tcPr>
            <w:tcW w:w="2126" w:type="dxa"/>
            <w:vAlign w:val="center"/>
          </w:tcPr>
          <w:p w:rsidR="004E2482" w:rsidRPr="007C0E66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4E2482" w:rsidRPr="007C0E66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4E2482">
              <w:rPr>
                <w:rFonts w:ascii="Times New Roman" w:hAnsi="Times New Roman" w:cs="Times New Roman"/>
              </w:rPr>
              <w:t>До</w:t>
            </w:r>
            <w:proofErr w:type="gramEnd"/>
            <w:r w:rsidRPr="004E24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E2482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4E24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4E2482" w:rsidRPr="00617F08" w:rsidRDefault="004E2482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4E2482" w:rsidRPr="00516525" w:rsidTr="000349D8">
        <w:tc>
          <w:tcPr>
            <w:tcW w:w="851" w:type="dxa"/>
          </w:tcPr>
          <w:p w:rsidR="004E2482" w:rsidRPr="00793440" w:rsidRDefault="004E2482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ООО "ТЕПЛОВЫЕ ЭНЕРГЕТИЧЕСКИЕ СИСТЕМЫ"</w:t>
            </w:r>
          </w:p>
        </w:tc>
        <w:tc>
          <w:tcPr>
            <w:tcW w:w="1985" w:type="dxa"/>
            <w:vAlign w:val="center"/>
          </w:tcPr>
          <w:p w:rsidR="004E2482" w:rsidRPr="00516525" w:rsidRDefault="004E248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482">
              <w:rPr>
                <w:rFonts w:ascii="Times New Roman" w:hAnsi="Times New Roman" w:cs="Times New Roman"/>
                <w:sz w:val="24"/>
                <w:szCs w:val="24"/>
              </w:rPr>
              <w:t>Родионова Татьяна Сергеевна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126" w:type="dxa"/>
            <w:vAlign w:val="center"/>
          </w:tcPr>
          <w:p w:rsidR="004E2482" w:rsidRPr="00516525" w:rsidRDefault="004E2482" w:rsidP="00552882">
            <w:pPr>
              <w:jc w:val="center"/>
              <w:rPr>
                <w:rFonts w:ascii="Times New Roman" w:hAnsi="Times New Roman" w:cs="Times New Roman"/>
              </w:rPr>
            </w:pPr>
            <w:r w:rsidRPr="004E2482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4E2482">
              <w:rPr>
                <w:rFonts w:ascii="Times New Roman" w:hAnsi="Times New Roman" w:cs="Times New Roman"/>
              </w:rPr>
              <w:t>До</w:t>
            </w:r>
            <w:proofErr w:type="gramEnd"/>
            <w:r w:rsidRPr="004E2482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4E2482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4E2482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4E2482" w:rsidRPr="00516525" w:rsidRDefault="004E2482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3B" w:rsidRDefault="0003123B">
      <w:pPr>
        <w:spacing w:after="0" w:line="240" w:lineRule="auto"/>
      </w:pPr>
      <w:r>
        <w:separator/>
      </w:r>
    </w:p>
  </w:endnote>
  <w:endnote w:type="continuationSeparator" w:id="0">
    <w:p w:rsidR="0003123B" w:rsidRDefault="0003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3B" w:rsidRDefault="0003123B">
      <w:pPr>
        <w:spacing w:after="0" w:line="240" w:lineRule="auto"/>
      </w:pPr>
      <w:r>
        <w:separator/>
      </w:r>
    </w:p>
  </w:footnote>
  <w:footnote w:type="continuationSeparator" w:id="0">
    <w:p w:rsidR="0003123B" w:rsidRDefault="0003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123B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4E2482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24ED2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2026-06-09T05:29:00Z</dcterms:created>
  <dcterms:modified xsi:type="dcterms:W3CDTF">2026-06-09T05:29:00Z</dcterms:modified>
</cp:coreProperties>
</file>